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510" w:rsidRDefault="0005426C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DBD5E4" wp14:editId="28A96DE9">
                <wp:simplePos x="0" y="0"/>
                <wp:positionH relativeFrom="column">
                  <wp:posOffset>1586230</wp:posOffset>
                </wp:positionH>
                <wp:positionV relativeFrom="paragraph">
                  <wp:posOffset>-614045</wp:posOffset>
                </wp:positionV>
                <wp:extent cx="4181475" cy="809625"/>
                <wp:effectExtent l="0" t="0" r="28575" b="28575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26C" w:rsidRDefault="0005426C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C94FA2" w:rsidRPr="00C94FA2" w:rsidRDefault="00C94FA2">
                            <w:pPr>
                              <w:rPr>
                                <w:i/>
                                <w:sz w:val="32"/>
                                <w:szCs w:val="32"/>
                              </w:rPr>
                            </w:pP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x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t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u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f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g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a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b</w:t>
                            </w:r>
                            <w:r w:rsidR="0005426C">
                              <w:rPr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4FA2">
                              <w:rPr>
                                <w:i/>
                                <w:sz w:val="32"/>
                                <w:szCs w:val="32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DBD5E4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124.9pt;margin-top:-48.35pt;width:329.2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" fillcolor="white [3201]" strokeweight=".5pt">
                <v:textbox>
                  <w:txbxContent>
                    <w:p w:rsidR="0005426C" w:rsidRDefault="0005426C">
                      <w:pPr>
                        <w:rPr>
                          <w:i/>
                          <w:sz w:val="32"/>
                          <w:szCs w:val="32"/>
                        </w:rPr>
                      </w:pPr>
                    </w:p>
                    <w:p w:rsidR="00C94FA2" w:rsidRPr="00C94FA2" w:rsidRDefault="00C94FA2">
                      <w:pPr>
                        <w:rPr>
                          <w:i/>
                          <w:sz w:val="32"/>
                          <w:szCs w:val="32"/>
                        </w:rPr>
                      </w:pP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x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t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u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f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g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a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b</w:t>
                      </w:r>
                      <w:r w:rsidR="0005426C">
                        <w:rPr>
                          <w:i/>
                          <w:sz w:val="32"/>
                          <w:szCs w:val="32"/>
                        </w:rPr>
                        <w:t xml:space="preserve"> </w:t>
                      </w:r>
                      <w:r w:rsidRPr="00C94FA2">
                        <w:rPr>
                          <w:i/>
                          <w:sz w:val="32"/>
                          <w:szCs w:val="32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25A375" wp14:editId="2DFC8DE2">
                <wp:simplePos x="0" y="0"/>
                <wp:positionH relativeFrom="column">
                  <wp:posOffset>548004</wp:posOffset>
                </wp:positionH>
                <wp:positionV relativeFrom="paragraph">
                  <wp:posOffset>-785495</wp:posOffset>
                </wp:positionV>
                <wp:extent cx="847725" cy="981075"/>
                <wp:effectExtent l="0" t="0" r="28575" b="2857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Größe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Größe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05426C">
                              <w:rPr>
                                <w:sz w:val="18"/>
                                <w:szCs w:val="18"/>
                              </w:rPr>
                              <w:t>Qu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 xml:space="preserve"> I bis IV</w:t>
                            </w:r>
                          </w:p>
                          <w:p w:rsidR="00C94FA2" w:rsidRPr="0005426C" w:rsidRDefault="0005426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1 bis </w:t>
                            </w:r>
                            <w:r w:rsidR="00C94FA2" w:rsidRPr="0005426C">
                              <w:rPr>
                                <w:sz w:val="18"/>
                                <w:szCs w:val="18"/>
                              </w:rPr>
                              <w:t>10</w:t>
                            </w:r>
                          </w:p>
                          <w:p w:rsidR="00C94FA2" w:rsidRDefault="00C94FA2">
                            <w:r>
                              <w:t>M,E,G</w:t>
                            </w:r>
                          </w:p>
                          <w:p w:rsidR="00C94FA2" w:rsidRDefault="00C94FA2"/>
                          <w:p w:rsidR="00C94FA2" w:rsidRPr="00C94FA2" w:rsidRDefault="00C94F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25A375" id="Textfeld 2" o:spid="_x0000_s1027" type="#_x0000_t202" style="position:absolute;margin-left:43.15pt;margin-top:-61.85pt;width:66.75pt;height:7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" fillcolor="white [3201]" strokeweight=".5pt">
                <v:textbox>
                  <w:txbxContent>
                    <w:p w:rsid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Größe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Größe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05426C">
                        <w:rPr>
                          <w:sz w:val="18"/>
                          <w:szCs w:val="18"/>
                        </w:rPr>
                        <w:t>Qu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 xml:space="preserve"> I bis IV</w:t>
                      </w:r>
                    </w:p>
                    <w:p w:rsidR="00C94FA2" w:rsidRPr="0005426C" w:rsidRDefault="0005426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1 bis </w:t>
                      </w:r>
                      <w:r w:rsidR="00C94FA2" w:rsidRPr="0005426C">
                        <w:rPr>
                          <w:sz w:val="18"/>
                          <w:szCs w:val="18"/>
                        </w:rPr>
                        <w:t>10</w:t>
                      </w:r>
                    </w:p>
                    <w:p w:rsidR="00C94FA2" w:rsidRDefault="00C94FA2">
                      <w:r>
                        <w:t>M,E,G</w:t>
                      </w:r>
                    </w:p>
                    <w:p w:rsidR="00C94FA2" w:rsidRDefault="00C94FA2"/>
                    <w:p w:rsidR="00C94FA2" w:rsidRPr="00C94FA2" w:rsidRDefault="00C94FA2"/>
                  </w:txbxContent>
                </v:textbox>
              </v:shape>
            </w:pict>
          </mc:Fallback>
        </mc:AlternateContent>
      </w:r>
      <w:r w:rsidR="00C94FA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-223520</wp:posOffset>
                </wp:positionH>
                <wp:positionV relativeFrom="paragraph">
                  <wp:posOffset>-137795</wp:posOffset>
                </wp:positionV>
                <wp:extent cx="762000" cy="333375"/>
                <wp:effectExtent l="0" t="0" r="19050" b="28575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4FA2" w:rsidRDefault="00C94FA2">
                            <w:r>
                              <w:t>Nummer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feld 1" o:spid="_x0000_s1028" type="#_x0000_t202" style="position:absolute;margin-left:-17.6pt;margin-top:-10.85pt;width:60pt;height:2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" fillcolor="white [3201]" strokeweight=".5pt">
                <v:textbox>
                  <w:txbxContent>
                    <w:p w:rsidR="00C94FA2" w:rsidRDefault="00C94FA2">
                      <w:r>
                        <w:t>Nummer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6836"/>
      </w:tblGrid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0027A1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85</w:t>
            </w:r>
          </w:p>
        </w:tc>
        <w:tc>
          <w:tcPr>
            <w:tcW w:w="1417" w:type="dxa"/>
          </w:tcPr>
          <w:p w:rsidR="00277063" w:rsidRPr="00BF6F62" w:rsidRDefault="002171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Gewicht </w:t>
            </w:r>
            <w:proofErr w:type="spellStart"/>
            <w:r>
              <w:rPr>
                <w:sz w:val="20"/>
                <w:szCs w:val="20"/>
              </w:rPr>
              <w:t>Gew</w:t>
            </w:r>
            <w:proofErr w:type="spellEnd"/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:rsidR="00C94FA2" w:rsidRDefault="00193B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0027A1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86</w:t>
            </w:r>
          </w:p>
        </w:tc>
        <w:tc>
          <w:tcPr>
            <w:tcW w:w="1417" w:type="dxa"/>
          </w:tcPr>
          <w:p w:rsidR="00BF6F62" w:rsidRPr="00BF6F62" w:rsidRDefault="0021715E" w:rsidP="00BF6F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Gewicht </w:t>
            </w:r>
            <w:proofErr w:type="spellStart"/>
            <w:r>
              <w:rPr>
                <w:sz w:val="20"/>
                <w:szCs w:val="20"/>
              </w:rPr>
              <w:t>Gew</w:t>
            </w:r>
            <w:proofErr w:type="spellEnd"/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:rsidR="00C94FA2" w:rsidRPr="00C94FA2" w:rsidRDefault="00193B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0027A1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87</w:t>
            </w:r>
          </w:p>
        </w:tc>
        <w:tc>
          <w:tcPr>
            <w:tcW w:w="1417" w:type="dxa"/>
          </w:tcPr>
          <w:p w:rsidR="00277063" w:rsidRPr="00BF6F62" w:rsidRDefault="002171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Gewicht </w:t>
            </w:r>
            <w:proofErr w:type="spellStart"/>
            <w:r>
              <w:rPr>
                <w:sz w:val="20"/>
                <w:szCs w:val="20"/>
              </w:rPr>
              <w:t>Gew</w:t>
            </w:r>
            <w:proofErr w:type="spellEnd"/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:rsidR="00C94FA2" w:rsidRDefault="00193B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C94FA2">
              <w:rPr>
                <w:sz w:val="28"/>
                <w:szCs w:val="28"/>
              </w:rPr>
              <w:t xml:space="preserve"> </w:t>
            </w:r>
          </w:p>
          <w:p w:rsidR="00C94FA2" w:rsidRPr="00C94FA2" w:rsidRDefault="00E259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:rsidR="00277063" w:rsidRDefault="00277063"/>
          <w:p w:rsidR="00277063" w:rsidRDefault="00277063"/>
          <w:p w:rsidR="00277063" w:rsidRDefault="00277063"/>
          <w:p w:rsidR="00277063" w:rsidRDefault="00277063"/>
          <w:p w:rsidR="00277063" w:rsidRDefault="00277063"/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BF6F62" w:rsidRPr="00D33510" w:rsidRDefault="000027A1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88</w:t>
            </w:r>
          </w:p>
        </w:tc>
        <w:tc>
          <w:tcPr>
            <w:tcW w:w="1417" w:type="dxa"/>
          </w:tcPr>
          <w:p w:rsidR="00277063" w:rsidRPr="00BF6F62" w:rsidRDefault="002171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Gewicht</w:t>
            </w:r>
            <w:r w:rsidR="00101E39">
              <w:rPr>
                <w:sz w:val="20"/>
                <w:szCs w:val="20"/>
              </w:rPr>
              <w:t xml:space="preserve"> Inhalt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:rsidR="00C94FA2" w:rsidRDefault="00193B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C94FA2">
              <w:rPr>
                <w:sz w:val="28"/>
                <w:szCs w:val="28"/>
              </w:rPr>
              <w:t>a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3E0863" w:rsidRPr="003E0863" w:rsidRDefault="003E08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0027A1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89</w:t>
            </w:r>
          </w:p>
        </w:tc>
        <w:tc>
          <w:tcPr>
            <w:tcW w:w="1417" w:type="dxa"/>
          </w:tcPr>
          <w:p w:rsidR="00277063" w:rsidRPr="00BF6F62" w:rsidRDefault="002171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Gewicht</w:t>
            </w:r>
            <w:r w:rsidR="00101E39">
              <w:rPr>
                <w:sz w:val="20"/>
                <w:szCs w:val="20"/>
              </w:rPr>
              <w:t xml:space="preserve"> Inhalt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:rsidR="00C94FA2" w:rsidRDefault="00193B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C94FA2">
              <w:rPr>
                <w:sz w:val="28"/>
                <w:szCs w:val="28"/>
              </w:rPr>
              <w:t>a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277063" w:rsidRPr="003E0863" w:rsidRDefault="00277063" w:rsidP="002F439F">
            <w:pPr>
              <w:rPr>
                <w:sz w:val="28"/>
                <w:szCs w:val="28"/>
              </w:rPr>
            </w:pPr>
          </w:p>
        </w:tc>
      </w:tr>
      <w:tr w:rsidR="00277063" w:rsidTr="00C94FA2">
        <w:tc>
          <w:tcPr>
            <w:tcW w:w="959" w:type="dxa"/>
          </w:tcPr>
          <w:p w:rsidR="00277063" w:rsidRDefault="00277063"/>
          <w:p w:rsidR="00D33510" w:rsidRDefault="00D33510"/>
          <w:p w:rsidR="00D33510" w:rsidRPr="00D33510" w:rsidRDefault="000027A1" w:rsidP="00D3351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90</w:t>
            </w:r>
          </w:p>
        </w:tc>
        <w:tc>
          <w:tcPr>
            <w:tcW w:w="1417" w:type="dxa"/>
          </w:tcPr>
          <w:p w:rsidR="00277063" w:rsidRPr="00BF6F62" w:rsidRDefault="002171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Gewicht </w:t>
            </w:r>
            <w:r w:rsidR="00101E39">
              <w:rPr>
                <w:sz w:val="20"/>
                <w:szCs w:val="20"/>
              </w:rPr>
              <w:t>Inhalt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:rsidR="00C94FA2" w:rsidRDefault="00193B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C94FA2">
              <w:rPr>
                <w:sz w:val="28"/>
                <w:szCs w:val="28"/>
              </w:rPr>
              <w:t>a</w:t>
            </w:r>
          </w:p>
          <w:p w:rsidR="00C94FA2" w:rsidRPr="00C94FA2" w:rsidRDefault="00E259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:rsidR="00277063" w:rsidRPr="003E0863" w:rsidRDefault="00277063" w:rsidP="002F439F">
            <w:pPr>
              <w:rPr>
                <w:sz w:val="28"/>
                <w:szCs w:val="28"/>
              </w:rPr>
            </w:pPr>
          </w:p>
        </w:tc>
      </w:tr>
      <w:tr w:rsidR="00C94FA2" w:rsidTr="00C94FA2">
        <w:tc>
          <w:tcPr>
            <w:tcW w:w="959" w:type="dxa"/>
          </w:tcPr>
          <w:p w:rsidR="00C94FA2" w:rsidRDefault="00C94FA2"/>
          <w:p w:rsidR="00C94FA2" w:rsidRDefault="00C94FA2"/>
          <w:p w:rsidR="00C94FA2" w:rsidRPr="00C94FA2" w:rsidRDefault="000027A1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91</w:t>
            </w:r>
          </w:p>
          <w:p w:rsidR="00C94FA2" w:rsidRDefault="00C94FA2"/>
          <w:p w:rsidR="00C94FA2" w:rsidRDefault="00C94FA2"/>
        </w:tc>
        <w:tc>
          <w:tcPr>
            <w:tcW w:w="1417" w:type="dxa"/>
          </w:tcPr>
          <w:p w:rsidR="00C94FA2" w:rsidRPr="00BF6F62" w:rsidRDefault="002171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Inhalt Gewicht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:rsidR="00C94FA2" w:rsidRDefault="00193B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C94FA2">
              <w:rPr>
                <w:sz w:val="28"/>
                <w:szCs w:val="28"/>
              </w:rPr>
              <w:t>b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6836" w:type="dxa"/>
          </w:tcPr>
          <w:p w:rsidR="00BF6F62" w:rsidRPr="003E0863" w:rsidRDefault="00BF6F62">
            <w:pPr>
              <w:rPr>
                <w:sz w:val="28"/>
                <w:szCs w:val="28"/>
              </w:rPr>
            </w:pPr>
          </w:p>
        </w:tc>
      </w:tr>
      <w:tr w:rsidR="00C94FA2" w:rsidTr="00101E39">
        <w:trPr>
          <w:trHeight w:val="1544"/>
        </w:trPr>
        <w:tc>
          <w:tcPr>
            <w:tcW w:w="959" w:type="dxa"/>
          </w:tcPr>
          <w:p w:rsidR="00C94FA2" w:rsidRDefault="00C94FA2"/>
          <w:p w:rsidR="00C94FA2" w:rsidRDefault="00C94FA2"/>
          <w:p w:rsidR="00C94FA2" w:rsidRPr="00C94FA2" w:rsidRDefault="000027A1" w:rsidP="00C94FA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92</w:t>
            </w:r>
          </w:p>
          <w:p w:rsidR="00C94FA2" w:rsidRDefault="00C94FA2"/>
          <w:p w:rsidR="00C94FA2" w:rsidRDefault="00C94FA2"/>
        </w:tc>
        <w:tc>
          <w:tcPr>
            <w:tcW w:w="1417" w:type="dxa"/>
          </w:tcPr>
          <w:p w:rsidR="00C94FA2" w:rsidRPr="00BF6F62" w:rsidRDefault="002171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Inhalt Gewicht</w:t>
            </w:r>
          </w:p>
          <w:p w:rsidR="00C94FA2" w:rsidRDefault="00C94FA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:rsidR="00C94FA2" w:rsidRDefault="00193B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C94FA2">
              <w:rPr>
                <w:sz w:val="28"/>
                <w:szCs w:val="28"/>
              </w:rPr>
              <w:t>b</w:t>
            </w:r>
          </w:p>
          <w:p w:rsidR="00C94FA2" w:rsidRPr="00C94FA2" w:rsidRDefault="00C94F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6836" w:type="dxa"/>
          </w:tcPr>
          <w:p w:rsidR="00C94FA2" w:rsidRPr="003E0863" w:rsidRDefault="00C94FA2">
            <w:pPr>
              <w:rPr>
                <w:sz w:val="28"/>
                <w:szCs w:val="28"/>
              </w:rPr>
            </w:pPr>
          </w:p>
        </w:tc>
      </w:tr>
      <w:tr w:rsidR="00BF6F62" w:rsidTr="00C94FA2">
        <w:tc>
          <w:tcPr>
            <w:tcW w:w="959" w:type="dxa"/>
          </w:tcPr>
          <w:p w:rsidR="00BF6F62" w:rsidRDefault="00BF6F62"/>
          <w:p w:rsidR="00BF6F62" w:rsidRDefault="00BF6F62"/>
          <w:p w:rsidR="00BF6F62" w:rsidRPr="00BF6F62" w:rsidRDefault="000027A1" w:rsidP="00BF6F6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93</w:t>
            </w:r>
          </w:p>
          <w:p w:rsidR="00BF6F62" w:rsidRDefault="00BF6F62"/>
        </w:tc>
        <w:tc>
          <w:tcPr>
            <w:tcW w:w="1417" w:type="dxa"/>
          </w:tcPr>
          <w:p w:rsidR="00BF6F62" w:rsidRPr="00BF6F62" w:rsidRDefault="002171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Inhalt Gewicht</w:t>
            </w:r>
          </w:p>
          <w:p w:rsidR="00BF6F62" w:rsidRDefault="00BF6F6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Qu</w:t>
            </w:r>
            <w:proofErr w:type="spellEnd"/>
            <w:r>
              <w:rPr>
                <w:sz w:val="28"/>
                <w:szCs w:val="28"/>
              </w:rPr>
              <w:t xml:space="preserve"> I</w:t>
            </w:r>
          </w:p>
          <w:p w:rsidR="00BF6F62" w:rsidRDefault="00193B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BF6F62">
              <w:rPr>
                <w:sz w:val="28"/>
                <w:szCs w:val="28"/>
              </w:rPr>
              <w:t>b</w:t>
            </w:r>
          </w:p>
          <w:p w:rsidR="00BF6F62" w:rsidRDefault="00E259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6836" w:type="dxa"/>
          </w:tcPr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  <w:p w:rsidR="00BF6F62" w:rsidRPr="003E0863" w:rsidRDefault="00BF6F62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  <w:p w:rsidR="00BF6F62" w:rsidRPr="003E0863" w:rsidRDefault="00BF6F62">
            <w:pPr>
              <w:rPr>
                <w:sz w:val="28"/>
                <w:szCs w:val="28"/>
              </w:rPr>
            </w:pPr>
          </w:p>
        </w:tc>
      </w:tr>
    </w:tbl>
    <w:p w:rsidR="00CD4858" w:rsidRDefault="00CD4858"/>
    <w:sectPr w:rsidR="00CD48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063"/>
    <w:rsid w:val="000027A1"/>
    <w:rsid w:val="0005426C"/>
    <w:rsid w:val="00101E39"/>
    <w:rsid w:val="00193B79"/>
    <w:rsid w:val="0021715E"/>
    <w:rsid w:val="00277063"/>
    <w:rsid w:val="002F439F"/>
    <w:rsid w:val="00377BD0"/>
    <w:rsid w:val="003E0863"/>
    <w:rsid w:val="00463E83"/>
    <w:rsid w:val="005E3E73"/>
    <w:rsid w:val="009243C6"/>
    <w:rsid w:val="00BF6F62"/>
    <w:rsid w:val="00C94FA2"/>
    <w:rsid w:val="00CD4858"/>
    <w:rsid w:val="00D33510"/>
    <w:rsid w:val="00E2593B"/>
    <w:rsid w:val="00E9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E7BF71-30B0-4C1C-9918-7FD27929A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2770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</Company>
  <LinksUpToDate>false</LinksUpToDate>
  <CharactersWithSpaces>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Manfred Luft</dc:creator>
  <cp:lastModifiedBy>Manfred Luft</cp:lastModifiedBy>
  <cp:revision>8</cp:revision>
  <dcterms:created xsi:type="dcterms:W3CDTF">2015-12-01T14:25:00Z</dcterms:created>
  <dcterms:modified xsi:type="dcterms:W3CDTF">2016-09-06T18:18:00Z</dcterms:modified>
</cp:coreProperties>
</file>